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23" w:rsidRPr="00F17E23" w:rsidRDefault="00F17E23" w:rsidP="00F17E23">
      <w:pPr>
        <w:jc w:val="center"/>
        <w:rPr>
          <w:b/>
          <w:sz w:val="28"/>
          <w:szCs w:val="28"/>
        </w:rPr>
      </w:pPr>
      <w:r w:rsidRPr="00F17E23">
        <w:rPr>
          <w:b/>
          <w:sz w:val="28"/>
          <w:szCs w:val="28"/>
        </w:rPr>
        <w:t xml:space="preserve">Dewey 3 </w:t>
      </w:r>
      <w:r w:rsidR="00AF59DA">
        <w:rPr>
          <w:b/>
          <w:sz w:val="28"/>
          <w:szCs w:val="28"/>
        </w:rPr>
        <w:t xml:space="preserve">Topics for Number Assignment  </w:t>
      </w:r>
      <w:r w:rsidRPr="00F17E23">
        <w:rPr>
          <w:b/>
          <w:sz w:val="28"/>
          <w:szCs w:val="28"/>
        </w:rPr>
        <w:t>(Table 1)</w:t>
      </w:r>
    </w:p>
    <w:p w:rsidR="00F17E23" w:rsidRDefault="00F17E23" w:rsidP="00F17E23"/>
    <w:p w:rsidR="00F17E23" w:rsidRDefault="00F17E23" w:rsidP="00F17E23">
      <w:r>
        <w:t>1. “</w:t>
      </w:r>
      <w:r w:rsidR="008013AE">
        <w:t>Animal research</w:t>
      </w:r>
      <w:r>
        <w:t xml:space="preserve">” </w:t>
      </w:r>
      <w:r w:rsidR="003B06DC">
        <w:br/>
      </w:r>
      <w:r w:rsidR="003B06DC">
        <w:tab/>
        <w:t xml:space="preserve">This is a book all about </w:t>
      </w:r>
      <w:r w:rsidR="008013AE">
        <w:t xml:space="preserve">research conducted on </w:t>
      </w:r>
      <w:bookmarkStart w:id="0" w:name="_GoBack"/>
      <w:bookmarkEnd w:id="0"/>
      <w:r w:rsidR="003B06DC">
        <w:t>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06DC" w:rsidTr="00891E67">
        <w:tc>
          <w:tcPr>
            <w:tcW w:w="4788" w:type="dxa"/>
          </w:tcPr>
          <w:p w:rsidR="003B06DC" w:rsidRDefault="003B06DC" w:rsidP="00891E67">
            <w:r>
              <w:t>DEWEY Classification Number</w:t>
            </w:r>
          </w:p>
        </w:tc>
        <w:tc>
          <w:tcPr>
            <w:tcW w:w="4788" w:type="dxa"/>
          </w:tcPr>
          <w:p w:rsidR="003B06DC" w:rsidRDefault="003B06DC" w:rsidP="00891E67">
            <w:r>
              <w:t>Explanation for why you used this number</w:t>
            </w:r>
          </w:p>
        </w:tc>
      </w:tr>
      <w:tr w:rsidR="003B06DC" w:rsidTr="00891E67">
        <w:tc>
          <w:tcPr>
            <w:tcW w:w="4788" w:type="dxa"/>
          </w:tcPr>
          <w:p w:rsidR="003B06DC" w:rsidRDefault="003B06DC" w:rsidP="00891E67"/>
        </w:tc>
        <w:tc>
          <w:tcPr>
            <w:tcW w:w="4788" w:type="dxa"/>
          </w:tcPr>
          <w:p w:rsidR="003B06DC" w:rsidRDefault="003B06DC" w:rsidP="00891E67"/>
        </w:tc>
      </w:tr>
    </w:tbl>
    <w:p w:rsidR="003B06DC" w:rsidRDefault="003B06DC" w:rsidP="00F17E23"/>
    <w:p w:rsidR="00F17E23" w:rsidRDefault="00F17E23" w:rsidP="00F17E23">
      <w:r>
        <w:t xml:space="preserve">2. “A Serial on natural landscapes” </w:t>
      </w:r>
      <w:r>
        <w:br/>
      </w:r>
      <w:r>
        <w:tab/>
        <w:t>This is a magazine/periodical on natural landscapes.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06DC" w:rsidTr="00891E67">
        <w:tc>
          <w:tcPr>
            <w:tcW w:w="4788" w:type="dxa"/>
          </w:tcPr>
          <w:p w:rsidR="003B06DC" w:rsidRDefault="003B06DC" w:rsidP="00891E67">
            <w:r>
              <w:t>DEWEY Classification Number</w:t>
            </w:r>
          </w:p>
        </w:tc>
        <w:tc>
          <w:tcPr>
            <w:tcW w:w="4788" w:type="dxa"/>
          </w:tcPr>
          <w:p w:rsidR="003B06DC" w:rsidRDefault="003B06DC" w:rsidP="00891E67">
            <w:r>
              <w:t>Explanation for why you used this number</w:t>
            </w:r>
          </w:p>
        </w:tc>
      </w:tr>
      <w:tr w:rsidR="003B06DC" w:rsidTr="00891E67">
        <w:tc>
          <w:tcPr>
            <w:tcW w:w="4788" w:type="dxa"/>
          </w:tcPr>
          <w:p w:rsidR="003B06DC" w:rsidRDefault="003B06DC" w:rsidP="00891E67"/>
        </w:tc>
        <w:tc>
          <w:tcPr>
            <w:tcW w:w="4788" w:type="dxa"/>
          </w:tcPr>
          <w:p w:rsidR="003B06DC" w:rsidRDefault="003B06DC" w:rsidP="00891E67"/>
        </w:tc>
      </w:tr>
    </w:tbl>
    <w:p w:rsidR="003B06DC" w:rsidRDefault="003B06DC" w:rsidP="00F17E23"/>
    <w:p w:rsidR="00F17E23" w:rsidRDefault="00F17E23" w:rsidP="00F17E23">
      <w:r>
        <w:t xml:space="preserve">3. “A Workbook on gardening” </w:t>
      </w:r>
      <w:r>
        <w:br/>
      </w:r>
      <w:r>
        <w:tab/>
        <w:t>This is a title on gardening including cultivation, harvesting, etc., in agriculture, not landscaping.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06DC" w:rsidTr="00891E67">
        <w:tc>
          <w:tcPr>
            <w:tcW w:w="4788" w:type="dxa"/>
          </w:tcPr>
          <w:p w:rsidR="003B06DC" w:rsidRDefault="003B06DC" w:rsidP="00891E67">
            <w:r>
              <w:t>DEWEY Classification Number</w:t>
            </w:r>
          </w:p>
        </w:tc>
        <w:tc>
          <w:tcPr>
            <w:tcW w:w="4788" w:type="dxa"/>
          </w:tcPr>
          <w:p w:rsidR="003B06DC" w:rsidRDefault="003B06DC" w:rsidP="00891E67">
            <w:r>
              <w:t>Explanation for why you used this number</w:t>
            </w:r>
          </w:p>
        </w:tc>
      </w:tr>
      <w:tr w:rsidR="003B06DC" w:rsidTr="00891E67">
        <w:tc>
          <w:tcPr>
            <w:tcW w:w="4788" w:type="dxa"/>
          </w:tcPr>
          <w:p w:rsidR="003B06DC" w:rsidRDefault="003B06DC" w:rsidP="00891E67"/>
        </w:tc>
        <w:tc>
          <w:tcPr>
            <w:tcW w:w="4788" w:type="dxa"/>
          </w:tcPr>
          <w:p w:rsidR="003B06DC" w:rsidRDefault="003B06DC" w:rsidP="00891E67"/>
        </w:tc>
      </w:tr>
    </w:tbl>
    <w:p w:rsidR="003B06DC" w:rsidRDefault="003B06DC" w:rsidP="00F17E23"/>
    <w:p w:rsidR="00F17E23" w:rsidRDefault="00F17E23" w:rsidP="00F17E23">
      <w:r>
        <w:t xml:space="preserve">4. “A History of Libraries, archives, and information centers devoted to specific subjects” </w:t>
      </w:r>
      <w:r>
        <w:br/>
      </w:r>
      <w:r>
        <w:tab/>
        <w:t>This is a title about history of libraries and archives devoted to specific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06DC" w:rsidTr="00891E67">
        <w:tc>
          <w:tcPr>
            <w:tcW w:w="4788" w:type="dxa"/>
          </w:tcPr>
          <w:p w:rsidR="003B06DC" w:rsidRDefault="003B06DC" w:rsidP="00891E67">
            <w:r>
              <w:t>DEWEY Classification Number</w:t>
            </w:r>
          </w:p>
        </w:tc>
        <w:tc>
          <w:tcPr>
            <w:tcW w:w="4788" w:type="dxa"/>
          </w:tcPr>
          <w:p w:rsidR="003B06DC" w:rsidRDefault="003B06DC" w:rsidP="00891E67">
            <w:r>
              <w:t>Explanation for why you used this number</w:t>
            </w:r>
          </w:p>
        </w:tc>
      </w:tr>
      <w:tr w:rsidR="003B06DC" w:rsidTr="00891E67">
        <w:tc>
          <w:tcPr>
            <w:tcW w:w="4788" w:type="dxa"/>
          </w:tcPr>
          <w:p w:rsidR="003B06DC" w:rsidRDefault="003B06DC" w:rsidP="00891E67"/>
        </w:tc>
        <w:tc>
          <w:tcPr>
            <w:tcW w:w="4788" w:type="dxa"/>
          </w:tcPr>
          <w:p w:rsidR="003B06DC" w:rsidRDefault="003B06DC" w:rsidP="00891E67"/>
        </w:tc>
      </w:tr>
    </w:tbl>
    <w:p w:rsidR="003B06DC" w:rsidRDefault="003B06DC" w:rsidP="00F17E23"/>
    <w:p w:rsidR="00F17E23" w:rsidRDefault="00F17E23" w:rsidP="00F17E23">
      <w:r>
        <w:t xml:space="preserve">5. “Dictionary of vocal music”  </w:t>
      </w:r>
      <w:r>
        <w:br/>
      </w:r>
      <w:r>
        <w:tab/>
        <w:t>This is a compilation on vocal music in dictionary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06DC" w:rsidTr="00891E67">
        <w:tc>
          <w:tcPr>
            <w:tcW w:w="4788" w:type="dxa"/>
          </w:tcPr>
          <w:p w:rsidR="003B06DC" w:rsidRDefault="003B06DC" w:rsidP="00891E67">
            <w:r>
              <w:t>DEWEY Classification Number</w:t>
            </w:r>
          </w:p>
        </w:tc>
        <w:tc>
          <w:tcPr>
            <w:tcW w:w="4788" w:type="dxa"/>
          </w:tcPr>
          <w:p w:rsidR="003B06DC" w:rsidRDefault="003B06DC" w:rsidP="00891E67">
            <w:r>
              <w:t>Explanation for why you used this number</w:t>
            </w:r>
          </w:p>
        </w:tc>
      </w:tr>
      <w:tr w:rsidR="003B06DC" w:rsidTr="00891E67">
        <w:tc>
          <w:tcPr>
            <w:tcW w:w="4788" w:type="dxa"/>
          </w:tcPr>
          <w:p w:rsidR="003B06DC" w:rsidRDefault="003B06DC" w:rsidP="00891E67"/>
        </w:tc>
        <w:tc>
          <w:tcPr>
            <w:tcW w:w="4788" w:type="dxa"/>
          </w:tcPr>
          <w:p w:rsidR="003B06DC" w:rsidRDefault="003B06DC" w:rsidP="00891E67"/>
        </w:tc>
      </w:tr>
    </w:tbl>
    <w:p w:rsidR="00F17E23" w:rsidRPr="00F17E23" w:rsidRDefault="00F17E23" w:rsidP="00F17E23"/>
    <w:sectPr w:rsidR="00F17E23" w:rsidRPr="00F1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23"/>
    <w:rsid w:val="003B06DC"/>
    <w:rsid w:val="004E382C"/>
    <w:rsid w:val="008013AE"/>
    <w:rsid w:val="00AF59DA"/>
    <w:rsid w:val="00F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744AD-49BD-4427-AD9F-64E26CA9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psnipes</cp:lastModifiedBy>
  <cp:revision>4</cp:revision>
  <dcterms:created xsi:type="dcterms:W3CDTF">2012-12-14T21:53:00Z</dcterms:created>
  <dcterms:modified xsi:type="dcterms:W3CDTF">2015-02-26T14:22:00Z</dcterms:modified>
</cp:coreProperties>
</file>