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6B" w:rsidRPr="00DC596B" w:rsidRDefault="00DC596B" w:rsidP="00DC596B">
      <w:pPr>
        <w:jc w:val="center"/>
        <w:rPr>
          <w:b/>
          <w:sz w:val="28"/>
          <w:szCs w:val="28"/>
        </w:rPr>
      </w:pPr>
      <w:r w:rsidRPr="00DC596B">
        <w:rPr>
          <w:b/>
          <w:sz w:val="28"/>
          <w:szCs w:val="28"/>
        </w:rPr>
        <w:t xml:space="preserve">Dewey 4 </w:t>
      </w:r>
      <w:r w:rsidR="00604028">
        <w:rPr>
          <w:b/>
          <w:sz w:val="28"/>
          <w:szCs w:val="28"/>
        </w:rPr>
        <w:t xml:space="preserve">Topics for Number Assignment </w:t>
      </w:r>
      <w:r w:rsidRPr="00DC596B">
        <w:rPr>
          <w:b/>
          <w:sz w:val="28"/>
          <w:szCs w:val="28"/>
        </w:rPr>
        <w:t>(Table 2)</w:t>
      </w:r>
    </w:p>
    <w:p w:rsidR="00DC596B" w:rsidRDefault="00DC596B" w:rsidP="00DC596B"/>
    <w:p w:rsidR="00DC596B" w:rsidRDefault="00DC596B" w:rsidP="00DC596B">
      <w:r>
        <w:t xml:space="preserve">1. “Ingram Library of the University of West Georgia”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C596B" w:rsidTr="00891E67">
        <w:tc>
          <w:tcPr>
            <w:tcW w:w="4788" w:type="dxa"/>
          </w:tcPr>
          <w:p w:rsidR="00DC596B" w:rsidRDefault="00DC596B" w:rsidP="00891E67">
            <w:r>
              <w:t>DEWEY Classification Number</w:t>
            </w:r>
          </w:p>
        </w:tc>
        <w:tc>
          <w:tcPr>
            <w:tcW w:w="4788" w:type="dxa"/>
          </w:tcPr>
          <w:p w:rsidR="00DC596B" w:rsidRDefault="00DC596B" w:rsidP="00891E67">
            <w:r>
              <w:t>Explanation for why you used this number</w:t>
            </w:r>
          </w:p>
        </w:tc>
      </w:tr>
      <w:tr w:rsidR="00DC596B" w:rsidTr="00891E67">
        <w:tc>
          <w:tcPr>
            <w:tcW w:w="4788" w:type="dxa"/>
          </w:tcPr>
          <w:p w:rsidR="00DC596B" w:rsidRDefault="00DC596B" w:rsidP="00891E67"/>
        </w:tc>
        <w:tc>
          <w:tcPr>
            <w:tcW w:w="4788" w:type="dxa"/>
          </w:tcPr>
          <w:p w:rsidR="00DC596B" w:rsidRDefault="00DC596B" w:rsidP="00891E67"/>
        </w:tc>
      </w:tr>
    </w:tbl>
    <w:p w:rsidR="00DC596B" w:rsidRDefault="00DC596B" w:rsidP="00DC596B"/>
    <w:p w:rsidR="00DC596B" w:rsidRDefault="00DC596B" w:rsidP="00DC596B">
      <w:r>
        <w:t xml:space="preserve">2. “Public libraries of Cork County”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4028" w:rsidTr="00891E67">
        <w:tc>
          <w:tcPr>
            <w:tcW w:w="4788" w:type="dxa"/>
          </w:tcPr>
          <w:p w:rsidR="00604028" w:rsidRDefault="00604028" w:rsidP="00891E67">
            <w:r>
              <w:t>DEWEY Classification Number</w:t>
            </w:r>
          </w:p>
        </w:tc>
        <w:tc>
          <w:tcPr>
            <w:tcW w:w="4788" w:type="dxa"/>
          </w:tcPr>
          <w:p w:rsidR="00604028" w:rsidRDefault="00604028" w:rsidP="00891E67">
            <w:r>
              <w:t>Explanation for why you used this number</w:t>
            </w:r>
          </w:p>
        </w:tc>
      </w:tr>
      <w:tr w:rsidR="00604028" w:rsidTr="00891E67">
        <w:tc>
          <w:tcPr>
            <w:tcW w:w="4788" w:type="dxa"/>
          </w:tcPr>
          <w:p w:rsidR="00604028" w:rsidRDefault="00604028" w:rsidP="00891E67"/>
        </w:tc>
        <w:tc>
          <w:tcPr>
            <w:tcW w:w="4788" w:type="dxa"/>
          </w:tcPr>
          <w:p w:rsidR="00604028" w:rsidRDefault="00604028" w:rsidP="00891E67"/>
        </w:tc>
      </w:tr>
    </w:tbl>
    <w:p w:rsidR="00604028" w:rsidRDefault="00604028" w:rsidP="00DC596B"/>
    <w:p w:rsidR="00DC596B" w:rsidRDefault="00DC596B" w:rsidP="00DC596B">
      <w:r>
        <w:t xml:space="preserve">3. “Geography of Georgia, USA”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4028" w:rsidTr="00891E67">
        <w:tc>
          <w:tcPr>
            <w:tcW w:w="4788" w:type="dxa"/>
          </w:tcPr>
          <w:p w:rsidR="00604028" w:rsidRDefault="00604028" w:rsidP="00891E67">
            <w:r>
              <w:t>DEWEY Classification Number</w:t>
            </w:r>
          </w:p>
        </w:tc>
        <w:tc>
          <w:tcPr>
            <w:tcW w:w="4788" w:type="dxa"/>
          </w:tcPr>
          <w:p w:rsidR="00604028" w:rsidRDefault="00604028" w:rsidP="00891E67">
            <w:r>
              <w:t>Explanation for why you used this number</w:t>
            </w:r>
          </w:p>
        </w:tc>
      </w:tr>
      <w:tr w:rsidR="00604028" w:rsidTr="00891E67">
        <w:tc>
          <w:tcPr>
            <w:tcW w:w="4788" w:type="dxa"/>
          </w:tcPr>
          <w:p w:rsidR="00604028" w:rsidRDefault="00604028" w:rsidP="00891E67"/>
        </w:tc>
        <w:tc>
          <w:tcPr>
            <w:tcW w:w="4788" w:type="dxa"/>
          </w:tcPr>
          <w:p w:rsidR="00604028" w:rsidRDefault="00604028" w:rsidP="00891E67"/>
        </w:tc>
      </w:tr>
    </w:tbl>
    <w:p w:rsidR="00DC596B" w:rsidRDefault="00DC596B" w:rsidP="00DC596B"/>
    <w:p w:rsidR="00DC596B" w:rsidRDefault="00DC596B" w:rsidP="00DC596B">
      <w:r>
        <w:t xml:space="preserve">4. “Map of the area around the Cumberland River”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4028" w:rsidTr="00891E67">
        <w:tc>
          <w:tcPr>
            <w:tcW w:w="4788" w:type="dxa"/>
          </w:tcPr>
          <w:p w:rsidR="00604028" w:rsidRDefault="00604028" w:rsidP="00891E67">
            <w:r>
              <w:t>DEWEY Classification Number</w:t>
            </w:r>
          </w:p>
        </w:tc>
        <w:tc>
          <w:tcPr>
            <w:tcW w:w="4788" w:type="dxa"/>
          </w:tcPr>
          <w:p w:rsidR="00604028" w:rsidRDefault="00604028" w:rsidP="00891E67">
            <w:r>
              <w:t>Explanation for why you used this number</w:t>
            </w:r>
          </w:p>
        </w:tc>
      </w:tr>
      <w:tr w:rsidR="00604028" w:rsidTr="00891E67">
        <w:tc>
          <w:tcPr>
            <w:tcW w:w="4788" w:type="dxa"/>
          </w:tcPr>
          <w:p w:rsidR="00604028" w:rsidRDefault="00604028" w:rsidP="00891E67"/>
        </w:tc>
        <w:tc>
          <w:tcPr>
            <w:tcW w:w="4788" w:type="dxa"/>
          </w:tcPr>
          <w:p w:rsidR="00604028" w:rsidRDefault="00604028" w:rsidP="00891E67"/>
        </w:tc>
      </w:tr>
    </w:tbl>
    <w:p w:rsidR="00604028" w:rsidRDefault="00604028" w:rsidP="00DC596B"/>
    <w:p w:rsidR="00DC596B" w:rsidRDefault="00DC596B" w:rsidP="00DC596B">
      <w:r>
        <w:t xml:space="preserve">5. “Thai food at its best: Recipes galore!”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4028" w:rsidTr="00891E67">
        <w:tc>
          <w:tcPr>
            <w:tcW w:w="4788" w:type="dxa"/>
          </w:tcPr>
          <w:p w:rsidR="00604028" w:rsidRDefault="00604028" w:rsidP="00891E67">
            <w:r>
              <w:t>DEWEY Classification Number</w:t>
            </w:r>
          </w:p>
        </w:tc>
        <w:tc>
          <w:tcPr>
            <w:tcW w:w="4788" w:type="dxa"/>
          </w:tcPr>
          <w:p w:rsidR="00604028" w:rsidRDefault="00604028" w:rsidP="00891E67">
            <w:r>
              <w:t>Explanation for why you used this number</w:t>
            </w:r>
          </w:p>
        </w:tc>
      </w:tr>
      <w:tr w:rsidR="00604028" w:rsidTr="00891E67">
        <w:tc>
          <w:tcPr>
            <w:tcW w:w="4788" w:type="dxa"/>
          </w:tcPr>
          <w:p w:rsidR="00604028" w:rsidRDefault="00604028" w:rsidP="00891E67"/>
        </w:tc>
        <w:tc>
          <w:tcPr>
            <w:tcW w:w="4788" w:type="dxa"/>
          </w:tcPr>
          <w:p w:rsidR="00604028" w:rsidRDefault="00604028" w:rsidP="00891E67"/>
        </w:tc>
      </w:tr>
    </w:tbl>
    <w:p w:rsidR="004E382C" w:rsidRDefault="004E382C"/>
    <w:sectPr w:rsidR="004E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6B"/>
    <w:rsid w:val="004E382C"/>
    <w:rsid w:val="00604028"/>
    <w:rsid w:val="00737F47"/>
    <w:rsid w:val="00D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48758-B20A-443D-84E0-EF3EFD71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UWG</dc:creator>
  <cp:lastModifiedBy>psnipes</cp:lastModifiedBy>
  <cp:revision>3</cp:revision>
  <dcterms:created xsi:type="dcterms:W3CDTF">2012-12-14T22:01:00Z</dcterms:created>
  <dcterms:modified xsi:type="dcterms:W3CDTF">2015-02-26T16:32:00Z</dcterms:modified>
</cp:coreProperties>
</file>